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586" w:rsidRDefault="003D4586" w:rsidP="002707D5">
      <w:pPr>
        <w:tabs>
          <w:tab w:val="left" w:pos="0"/>
        </w:tabs>
        <w:spacing w:line="240" w:lineRule="auto"/>
        <w:jc w:val="left"/>
        <w:rPr>
          <w:rFonts w:ascii="Arial Narrow" w:hAnsi="Arial Narrow"/>
          <w:szCs w:val="20"/>
          <w:lang w:val="sk-SK" w:eastAsia="en-US"/>
        </w:rPr>
      </w:pPr>
      <w:bookmarkStart w:id="0" w:name="_GoBack"/>
      <w:bookmarkEnd w:id="0"/>
    </w:p>
    <w:p w:rsidR="00FF2093" w:rsidRPr="009B6958" w:rsidRDefault="00FF2093" w:rsidP="002707D5">
      <w:pPr>
        <w:spacing w:line="240" w:lineRule="auto"/>
        <w:jc w:val="left"/>
        <w:rPr>
          <w:rFonts w:ascii="Arial Narrow" w:hAnsi="Arial Narrow"/>
          <w:sz w:val="22"/>
          <w:szCs w:val="22"/>
          <w:lang w:val="sk-SK" w:eastAsia="en-US"/>
        </w:rPr>
      </w:pPr>
    </w:p>
    <w:p w:rsidR="009B6958" w:rsidRPr="009B6958" w:rsidRDefault="00FF2093" w:rsidP="009B6958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sk-SK" w:eastAsia="en-US"/>
        </w:rPr>
      </w:pPr>
      <w:r>
        <w:rPr>
          <w:rFonts w:ascii="Arial Narrow" w:hAnsi="Arial Narrow" w:cs="Arial"/>
          <w:b/>
          <w:sz w:val="28"/>
          <w:szCs w:val="28"/>
          <w:lang w:val="sk-SK" w:eastAsia="en-US"/>
        </w:rPr>
        <w:t>ROZPOČET PROJEKTU</w:t>
      </w:r>
    </w:p>
    <w:p w:rsidR="009B6958" w:rsidRPr="009B6958" w:rsidRDefault="009B6958" w:rsidP="009B6958">
      <w:pPr>
        <w:spacing w:line="240" w:lineRule="auto"/>
        <w:jc w:val="left"/>
        <w:rPr>
          <w:rFonts w:ascii="Arial Narrow" w:hAnsi="Arial Narrow" w:cs="Arial"/>
          <w:sz w:val="22"/>
          <w:szCs w:val="22"/>
          <w:lang w:val="sk-SK" w:eastAsia="en-US"/>
        </w:rPr>
      </w:pP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OPERAČNÝ PROGRAM: 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Názov Projektu: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Kód 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Projektu v ITMS</w:t>
      </w: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</w:p>
    <w:p w:rsid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Vyzvanie: kód Vyzvania:</w:t>
      </w: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Hlavný partner</w:t>
      </w:r>
      <w:r w:rsidR="004163FD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  <w:r w:rsidR="00F669EF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Adresa/Sídlo: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IČO: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1: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Partner  2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:</w:t>
      </w:r>
    </w:p>
    <w:p w:rsidR="00FF2093" w:rsidRP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3:</w:t>
      </w:r>
    </w:p>
    <w:p w:rsidR="00B43F72" w:rsidRDefault="00B43F72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n: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9B6958" w:rsidRDefault="009B6958" w:rsidP="009B6958">
      <w:pPr>
        <w:spacing w:line="240" w:lineRule="auto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tbl>
      <w:tblPr>
        <w:tblW w:w="11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69"/>
        <w:gridCol w:w="1597"/>
        <w:gridCol w:w="1508"/>
        <w:gridCol w:w="1271"/>
        <w:gridCol w:w="1615"/>
        <w:gridCol w:w="2280"/>
      </w:tblGrid>
      <w:tr w:rsidR="006E78A5" w:rsidRPr="009B6958">
        <w:trPr>
          <w:jc w:val="center"/>
        </w:trPr>
        <w:tc>
          <w:tcPr>
            <w:tcW w:w="1512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Člen partnerstva</w:t>
            </w:r>
          </w:p>
        </w:tc>
        <w:tc>
          <w:tcPr>
            <w:tcW w:w="1569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EFRR v EUR)</w:t>
            </w:r>
          </w:p>
        </w:tc>
        <w:tc>
          <w:tcPr>
            <w:tcW w:w="1597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B87BE9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štátny rozpočet</w:t>
            </w:r>
            <w:r w:rsidR="006E78A5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v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 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)</w:t>
            </w:r>
          </w:p>
        </w:tc>
        <w:tc>
          <w:tcPr>
            <w:tcW w:w="1508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Vlastné zdroje</w:t>
            </w:r>
          </w:p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  <w:tc>
          <w:tcPr>
            <w:tcW w:w="1271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%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spolufin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</w:t>
            </w:r>
          </w:p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 zdrojov</w:t>
            </w:r>
          </w:p>
        </w:tc>
        <w:tc>
          <w:tcPr>
            <w:tcW w:w="1615" w:type="dxa"/>
          </w:tcPr>
          <w:p w:rsidR="006E78A5" w:rsidRPr="009B6958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% podiel na rozpočte </w:t>
            </w:r>
          </w:p>
        </w:tc>
        <w:tc>
          <w:tcPr>
            <w:tcW w:w="2280" w:type="dxa"/>
          </w:tcPr>
          <w:p w:rsidR="006E78A5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Celkové oprávnené výdavky 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H</w:t>
            </w: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lavný partn</w:t>
            </w: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er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1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2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3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n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SPOLU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</w:tbl>
    <w:p w:rsidR="009B6958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u w:val="single"/>
          <w:lang w:val="sk-SK" w:eastAsia="en-US"/>
        </w:rPr>
      </w:pPr>
    </w:p>
    <w:sectPr w:rsidR="009B6958" w:rsidSect="00424EDC">
      <w:headerReference w:type="first" r:id="rId7"/>
      <w:footerReference w:type="firs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endnote>
  <w:endnote w:type="continuationSeparator" w:id="0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0AC" w:rsidRPr="00424EDC" w:rsidRDefault="00C640AC" w:rsidP="00424EDC">
    <w:pPr>
      <w:tabs>
        <w:tab w:val="left" w:pos="2700"/>
        <w:tab w:val="left" w:pos="4320"/>
        <w:tab w:val="left" w:pos="6804"/>
      </w:tabs>
      <w:spacing w:line="200" w:lineRule="exact"/>
      <w:rPr>
        <w:sz w:val="16"/>
        <w:szCs w:val="16"/>
        <w:lang w:val="sk-SK" w:eastAsia="ko-K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footnote>
  <w:footnote w:type="continuationSeparator" w:id="0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Pr="00A25848" w:rsidRDefault="00596556" w:rsidP="00596556">
    <w:pPr>
      <w:pStyle w:val="Hlavika"/>
      <w:rPr>
        <w:rFonts w:ascii="Arial Narrow" w:hAnsi="Arial Narrow"/>
        <w:sz w:val="22"/>
        <w:szCs w:val="22"/>
      </w:rPr>
    </w:pPr>
    <w:r w:rsidRPr="00A25848">
      <w:rPr>
        <w:rFonts w:ascii="Arial Narrow" w:hAnsi="Arial Narrow"/>
        <w:sz w:val="22"/>
        <w:szCs w:val="22"/>
      </w:rPr>
      <w:t>Príloha č. 2A k Zmluve o partnerstve</w:t>
    </w:r>
  </w:p>
  <w:tbl>
    <w:tblPr>
      <w:tblStyle w:val="Deloittetable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4250"/>
      <w:gridCol w:w="1527"/>
    </w:tblGrid>
    <w:tr w:rsidR="002D7641" w:rsidRPr="002D7641" w:rsidTr="004131B7">
      <w:tc>
        <w:tcPr>
          <w:tcW w:w="3510" w:type="dxa"/>
          <w:vAlign w:val="center"/>
          <w:hideMark/>
        </w:tcPr>
        <w:p w:rsidR="002D7641" w:rsidRPr="002D7641" w:rsidRDefault="002D7641" w:rsidP="002D7641">
          <w:pPr>
            <w:spacing w:line="240" w:lineRule="auto"/>
            <w:jc w:val="center"/>
            <w:rPr>
              <w:sz w:val="21"/>
              <w:u w:val="single"/>
            </w:rPr>
          </w:pPr>
          <w:r w:rsidRPr="002D7641">
            <w:rPr>
              <w:b/>
              <w:noProof/>
              <w:sz w:val="26"/>
              <w:szCs w:val="26"/>
              <w:lang w:val="sk-SK"/>
            </w:rPr>
            <w:drawing>
              <wp:inline distT="0" distB="0" distL="0" distR="0" wp14:anchorId="0077F680" wp14:editId="15384F30">
                <wp:extent cx="2228850" cy="828675"/>
                <wp:effectExtent l="0" t="0" r="0" b="9525"/>
                <wp:docPr id="1" name="Obrázok 1" descr="logo_svet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1" descr="logo_svet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88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0" w:type="dxa"/>
          <w:vAlign w:val="center"/>
          <w:hideMark/>
        </w:tcPr>
        <w:p w:rsidR="002D7641" w:rsidRPr="002D7641" w:rsidRDefault="002D7641" w:rsidP="002D7641">
          <w:pPr>
            <w:spacing w:before="60" w:after="60" w:line="240" w:lineRule="auto"/>
            <w:jc w:val="center"/>
            <w:rPr>
              <w:sz w:val="21"/>
              <w:u w:val="single"/>
            </w:rPr>
          </w:pPr>
          <w:r w:rsidRPr="002D7641">
            <w:rPr>
              <w:b/>
              <w:noProof/>
              <w:sz w:val="26"/>
              <w:szCs w:val="26"/>
              <w:lang w:val="sk-SK"/>
            </w:rPr>
            <w:drawing>
              <wp:inline distT="0" distB="0" distL="0" distR="0" wp14:anchorId="2C42B13E" wp14:editId="15965D79">
                <wp:extent cx="2390775" cy="428625"/>
                <wp:effectExtent l="0" t="0" r="9525" b="9525"/>
                <wp:docPr id="3" name="Obrázok 3" descr="bg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g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27" w:type="dxa"/>
          <w:vAlign w:val="center"/>
          <w:hideMark/>
        </w:tcPr>
        <w:p w:rsidR="002D7641" w:rsidRPr="002D7641" w:rsidRDefault="002D7641" w:rsidP="002D7641">
          <w:pPr>
            <w:spacing w:line="240" w:lineRule="auto"/>
            <w:jc w:val="center"/>
            <w:rPr>
              <w:sz w:val="21"/>
              <w:u w:val="single"/>
            </w:rPr>
          </w:pPr>
          <w:r w:rsidRPr="002D7641">
            <w:rPr>
              <w:b/>
              <w:noProof/>
              <w:sz w:val="26"/>
              <w:szCs w:val="26"/>
              <w:lang w:val="sk-SK"/>
            </w:rPr>
            <w:drawing>
              <wp:inline distT="0" distB="0" distL="0" distR="0" wp14:anchorId="448CA0CB" wp14:editId="620165EC">
                <wp:extent cx="628650" cy="428625"/>
                <wp:effectExtent l="0" t="0" r="0" b="9525"/>
                <wp:docPr id="4" name="Obrázok 4" descr="Logo_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3" descr="Logo_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96556" w:rsidRDefault="0059655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8669C"/>
    <w:multiLevelType w:val="hybridMultilevel"/>
    <w:tmpl w:val="D2D24E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0DE43C6"/>
    <w:multiLevelType w:val="hybridMultilevel"/>
    <w:tmpl w:val="5374FCF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D5"/>
    <w:rsid w:val="00000ADC"/>
    <w:rsid w:val="000078C0"/>
    <w:rsid w:val="00012AC2"/>
    <w:rsid w:val="00012D3F"/>
    <w:rsid w:val="00014170"/>
    <w:rsid w:val="00014670"/>
    <w:rsid w:val="000163C2"/>
    <w:rsid w:val="00016594"/>
    <w:rsid w:val="000351C4"/>
    <w:rsid w:val="00035C66"/>
    <w:rsid w:val="00036DDE"/>
    <w:rsid w:val="000371B1"/>
    <w:rsid w:val="00042D4D"/>
    <w:rsid w:val="0004522A"/>
    <w:rsid w:val="00047EAE"/>
    <w:rsid w:val="00050CAC"/>
    <w:rsid w:val="00054BB0"/>
    <w:rsid w:val="00055D75"/>
    <w:rsid w:val="00062CF8"/>
    <w:rsid w:val="00066542"/>
    <w:rsid w:val="000678DC"/>
    <w:rsid w:val="00067BD2"/>
    <w:rsid w:val="00071295"/>
    <w:rsid w:val="000822A8"/>
    <w:rsid w:val="000847CA"/>
    <w:rsid w:val="00087B11"/>
    <w:rsid w:val="000901A2"/>
    <w:rsid w:val="00090DBD"/>
    <w:rsid w:val="000925E6"/>
    <w:rsid w:val="00095347"/>
    <w:rsid w:val="00096706"/>
    <w:rsid w:val="000A017D"/>
    <w:rsid w:val="000A0BFC"/>
    <w:rsid w:val="000A0DEC"/>
    <w:rsid w:val="000A6EAB"/>
    <w:rsid w:val="000B297F"/>
    <w:rsid w:val="000B3A1E"/>
    <w:rsid w:val="000B67AF"/>
    <w:rsid w:val="000B6E41"/>
    <w:rsid w:val="000C552A"/>
    <w:rsid w:val="000C5660"/>
    <w:rsid w:val="000C6F40"/>
    <w:rsid w:val="000C7A75"/>
    <w:rsid w:val="000D6BE2"/>
    <w:rsid w:val="000E598E"/>
    <w:rsid w:val="000E5A46"/>
    <w:rsid w:val="000F21D5"/>
    <w:rsid w:val="000F47E6"/>
    <w:rsid w:val="001000F4"/>
    <w:rsid w:val="00102FFF"/>
    <w:rsid w:val="0011523B"/>
    <w:rsid w:val="00117187"/>
    <w:rsid w:val="00123FB1"/>
    <w:rsid w:val="001263E5"/>
    <w:rsid w:val="0013142C"/>
    <w:rsid w:val="00142644"/>
    <w:rsid w:val="00142C4B"/>
    <w:rsid w:val="00142D47"/>
    <w:rsid w:val="0014514A"/>
    <w:rsid w:val="00146504"/>
    <w:rsid w:val="00146CDA"/>
    <w:rsid w:val="00147134"/>
    <w:rsid w:val="00153A13"/>
    <w:rsid w:val="001605A4"/>
    <w:rsid w:val="00161CEE"/>
    <w:rsid w:val="00162372"/>
    <w:rsid w:val="001708D6"/>
    <w:rsid w:val="00171ED7"/>
    <w:rsid w:val="00172B21"/>
    <w:rsid w:val="00175961"/>
    <w:rsid w:val="0017624D"/>
    <w:rsid w:val="001763F0"/>
    <w:rsid w:val="0018259B"/>
    <w:rsid w:val="00183C15"/>
    <w:rsid w:val="001A0C6B"/>
    <w:rsid w:val="001A2113"/>
    <w:rsid w:val="001A2ACA"/>
    <w:rsid w:val="001A6734"/>
    <w:rsid w:val="001A6E2A"/>
    <w:rsid w:val="001A7B02"/>
    <w:rsid w:val="001B221A"/>
    <w:rsid w:val="001B402B"/>
    <w:rsid w:val="001C4297"/>
    <w:rsid w:val="001C4703"/>
    <w:rsid w:val="001D303C"/>
    <w:rsid w:val="001D4583"/>
    <w:rsid w:val="001D605B"/>
    <w:rsid w:val="001D6C45"/>
    <w:rsid w:val="001E41BB"/>
    <w:rsid w:val="001F03E3"/>
    <w:rsid w:val="001F1ECC"/>
    <w:rsid w:val="001F3461"/>
    <w:rsid w:val="001F5AE9"/>
    <w:rsid w:val="001F668A"/>
    <w:rsid w:val="0020233C"/>
    <w:rsid w:val="00213C5C"/>
    <w:rsid w:val="00214B2C"/>
    <w:rsid w:val="00216F40"/>
    <w:rsid w:val="00217D2C"/>
    <w:rsid w:val="002245F0"/>
    <w:rsid w:val="002377D7"/>
    <w:rsid w:val="00244FED"/>
    <w:rsid w:val="00253BF2"/>
    <w:rsid w:val="002555F8"/>
    <w:rsid w:val="00260B5E"/>
    <w:rsid w:val="00261A28"/>
    <w:rsid w:val="00262A35"/>
    <w:rsid w:val="00262AD6"/>
    <w:rsid w:val="002643C0"/>
    <w:rsid w:val="002707D5"/>
    <w:rsid w:val="00271EC6"/>
    <w:rsid w:val="0027514D"/>
    <w:rsid w:val="00276D5F"/>
    <w:rsid w:val="0028230A"/>
    <w:rsid w:val="00290A36"/>
    <w:rsid w:val="00295597"/>
    <w:rsid w:val="002A14D7"/>
    <w:rsid w:val="002A173A"/>
    <w:rsid w:val="002A229C"/>
    <w:rsid w:val="002A5215"/>
    <w:rsid w:val="002A5559"/>
    <w:rsid w:val="002A6D1F"/>
    <w:rsid w:val="002B0DAA"/>
    <w:rsid w:val="002B12CF"/>
    <w:rsid w:val="002B2CAC"/>
    <w:rsid w:val="002B42C4"/>
    <w:rsid w:val="002B79CD"/>
    <w:rsid w:val="002C30B2"/>
    <w:rsid w:val="002D082D"/>
    <w:rsid w:val="002D326F"/>
    <w:rsid w:val="002D66DC"/>
    <w:rsid w:val="002D7641"/>
    <w:rsid w:val="002E16EF"/>
    <w:rsid w:val="002E1DDC"/>
    <w:rsid w:val="002E1F43"/>
    <w:rsid w:val="002E3AF5"/>
    <w:rsid w:val="002E485D"/>
    <w:rsid w:val="002F1897"/>
    <w:rsid w:val="002F3B24"/>
    <w:rsid w:val="00303821"/>
    <w:rsid w:val="0030657E"/>
    <w:rsid w:val="00310FDB"/>
    <w:rsid w:val="003167F9"/>
    <w:rsid w:val="00322B85"/>
    <w:rsid w:val="0033056F"/>
    <w:rsid w:val="00335C44"/>
    <w:rsid w:val="003433CD"/>
    <w:rsid w:val="00350893"/>
    <w:rsid w:val="0035643C"/>
    <w:rsid w:val="003569EA"/>
    <w:rsid w:val="00360130"/>
    <w:rsid w:val="003605E1"/>
    <w:rsid w:val="0037177B"/>
    <w:rsid w:val="003775DD"/>
    <w:rsid w:val="00377630"/>
    <w:rsid w:val="00377785"/>
    <w:rsid w:val="00384D94"/>
    <w:rsid w:val="00384F57"/>
    <w:rsid w:val="00385339"/>
    <w:rsid w:val="00391BB7"/>
    <w:rsid w:val="00391F54"/>
    <w:rsid w:val="00392AC4"/>
    <w:rsid w:val="003935F6"/>
    <w:rsid w:val="003938F0"/>
    <w:rsid w:val="0039454C"/>
    <w:rsid w:val="003947B1"/>
    <w:rsid w:val="003951EA"/>
    <w:rsid w:val="0039597E"/>
    <w:rsid w:val="003975CD"/>
    <w:rsid w:val="003A0474"/>
    <w:rsid w:val="003B3E39"/>
    <w:rsid w:val="003B49F6"/>
    <w:rsid w:val="003C0EFD"/>
    <w:rsid w:val="003C118E"/>
    <w:rsid w:val="003C404F"/>
    <w:rsid w:val="003D040D"/>
    <w:rsid w:val="003D07FD"/>
    <w:rsid w:val="003D4586"/>
    <w:rsid w:val="003E011D"/>
    <w:rsid w:val="003E033E"/>
    <w:rsid w:val="003E1151"/>
    <w:rsid w:val="003E244F"/>
    <w:rsid w:val="003E451F"/>
    <w:rsid w:val="003E5243"/>
    <w:rsid w:val="003E585D"/>
    <w:rsid w:val="003F6135"/>
    <w:rsid w:val="003F772C"/>
    <w:rsid w:val="00403981"/>
    <w:rsid w:val="00403A45"/>
    <w:rsid w:val="00404A8E"/>
    <w:rsid w:val="00407266"/>
    <w:rsid w:val="00410C44"/>
    <w:rsid w:val="004111BD"/>
    <w:rsid w:val="00414439"/>
    <w:rsid w:val="00414D54"/>
    <w:rsid w:val="00415751"/>
    <w:rsid w:val="00415E82"/>
    <w:rsid w:val="004163FD"/>
    <w:rsid w:val="004203D9"/>
    <w:rsid w:val="00421B76"/>
    <w:rsid w:val="0042215D"/>
    <w:rsid w:val="00422AE6"/>
    <w:rsid w:val="00424EDC"/>
    <w:rsid w:val="0042728B"/>
    <w:rsid w:val="00431885"/>
    <w:rsid w:val="004356FD"/>
    <w:rsid w:val="00436B8C"/>
    <w:rsid w:val="004433E1"/>
    <w:rsid w:val="004449AE"/>
    <w:rsid w:val="00446247"/>
    <w:rsid w:val="004465DF"/>
    <w:rsid w:val="00450B31"/>
    <w:rsid w:val="004513C6"/>
    <w:rsid w:val="00451C02"/>
    <w:rsid w:val="004529D3"/>
    <w:rsid w:val="004534AE"/>
    <w:rsid w:val="0045386E"/>
    <w:rsid w:val="0045685B"/>
    <w:rsid w:val="00462446"/>
    <w:rsid w:val="004670B6"/>
    <w:rsid w:val="00467D69"/>
    <w:rsid w:val="004709CC"/>
    <w:rsid w:val="0047220C"/>
    <w:rsid w:val="00475313"/>
    <w:rsid w:val="004770C6"/>
    <w:rsid w:val="004777EC"/>
    <w:rsid w:val="00480615"/>
    <w:rsid w:val="00481AD8"/>
    <w:rsid w:val="00483034"/>
    <w:rsid w:val="00484125"/>
    <w:rsid w:val="004862A4"/>
    <w:rsid w:val="0049616C"/>
    <w:rsid w:val="00497145"/>
    <w:rsid w:val="00497EBA"/>
    <w:rsid w:val="004B28DA"/>
    <w:rsid w:val="004B76E7"/>
    <w:rsid w:val="004C10AF"/>
    <w:rsid w:val="004C1948"/>
    <w:rsid w:val="004C2A34"/>
    <w:rsid w:val="004C7BEC"/>
    <w:rsid w:val="004D03D8"/>
    <w:rsid w:val="004D096D"/>
    <w:rsid w:val="004D1DA5"/>
    <w:rsid w:val="004D5890"/>
    <w:rsid w:val="004D6CF7"/>
    <w:rsid w:val="004E68D1"/>
    <w:rsid w:val="004E7C5E"/>
    <w:rsid w:val="004F7479"/>
    <w:rsid w:val="00500E29"/>
    <w:rsid w:val="00501818"/>
    <w:rsid w:val="00511729"/>
    <w:rsid w:val="005120C6"/>
    <w:rsid w:val="00516C2D"/>
    <w:rsid w:val="00521D2D"/>
    <w:rsid w:val="0052268C"/>
    <w:rsid w:val="005263CA"/>
    <w:rsid w:val="00531361"/>
    <w:rsid w:val="0053182A"/>
    <w:rsid w:val="00532D6A"/>
    <w:rsid w:val="00532D79"/>
    <w:rsid w:val="0054072A"/>
    <w:rsid w:val="00542C66"/>
    <w:rsid w:val="005437D3"/>
    <w:rsid w:val="00543FC2"/>
    <w:rsid w:val="005459B2"/>
    <w:rsid w:val="00545F40"/>
    <w:rsid w:val="00550B9A"/>
    <w:rsid w:val="005571AD"/>
    <w:rsid w:val="005608FA"/>
    <w:rsid w:val="00566845"/>
    <w:rsid w:val="0056718D"/>
    <w:rsid w:val="00570428"/>
    <w:rsid w:val="00577140"/>
    <w:rsid w:val="00577542"/>
    <w:rsid w:val="00577B79"/>
    <w:rsid w:val="0059085F"/>
    <w:rsid w:val="00593BE3"/>
    <w:rsid w:val="00595136"/>
    <w:rsid w:val="00596556"/>
    <w:rsid w:val="0059711A"/>
    <w:rsid w:val="005A57CF"/>
    <w:rsid w:val="005A5E55"/>
    <w:rsid w:val="005A64C8"/>
    <w:rsid w:val="005A7555"/>
    <w:rsid w:val="005B2846"/>
    <w:rsid w:val="005B31C1"/>
    <w:rsid w:val="005B451C"/>
    <w:rsid w:val="005D48CB"/>
    <w:rsid w:val="005D6D4C"/>
    <w:rsid w:val="005D75F1"/>
    <w:rsid w:val="005E006E"/>
    <w:rsid w:val="005E0124"/>
    <w:rsid w:val="005E02F6"/>
    <w:rsid w:val="005E0775"/>
    <w:rsid w:val="005E1911"/>
    <w:rsid w:val="005F234F"/>
    <w:rsid w:val="00600BB0"/>
    <w:rsid w:val="00603263"/>
    <w:rsid w:val="00614289"/>
    <w:rsid w:val="006202F8"/>
    <w:rsid w:val="00625AE4"/>
    <w:rsid w:val="00630A6D"/>
    <w:rsid w:val="00633FFB"/>
    <w:rsid w:val="00635163"/>
    <w:rsid w:val="00635CB3"/>
    <w:rsid w:val="00637BBC"/>
    <w:rsid w:val="006411D0"/>
    <w:rsid w:val="00642EAB"/>
    <w:rsid w:val="0064359C"/>
    <w:rsid w:val="00643B6E"/>
    <w:rsid w:val="00647BAC"/>
    <w:rsid w:val="006548E0"/>
    <w:rsid w:val="00657762"/>
    <w:rsid w:val="00662CCB"/>
    <w:rsid w:val="00672B5B"/>
    <w:rsid w:val="00690A94"/>
    <w:rsid w:val="00693362"/>
    <w:rsid w:val="006961CD"/>
    <w:rsid w:val="006A19C5"/>
    <w:rsid w:val="006A35F6"/>
    <w:rsid w:val="006B0AEA"/>
    <w:rsid w:val="006B0E46"/>
    <w:rsid w:val="006C0877"/>
    <w:rsid w:val="006C0ABE"/>
    <w:rsid w:val="006C1C3B"/>
    <w:rsid w:val="006D0CBB"/>
    <w:rsid w:val="006D1E30"/>
    <w:rsid w:val="006D441C"/>
    <w:rsid w:val="006E1BC2"/>
    <w:rsid w:val="006E2187"/>
    <w:rsid w:val="006E3E0A"/>
    <w:rsid w:val="006E542F"/>
    <w:rsid w:val="006E589C"/>
    <w:rsid w:val="006E5CC2"/>
    <w:rsid w:val="006E78A5"/>
    <w:rsid w:val="006F45D9"/>
    <w:rsid w:val="006F51ED"/>
    <w:rsid w:val="006F6732"/>
    <w:rsid w:val="00700DD1"/>
    <w:rsid w:val="00701DD7"/>
    <w:rsid w:val="00702007"/>
    <w:rsid w:val="00706229"/>
    <w:rsid w:val="00706F3D"/>
    <w:rsid w:val="00707E9C"/>
    <w:rsid w:val="00714249"/>
    <w:rsid w:val="00714956"/>
    <w:rsid w:val="00715248"/>
    <w:rsid w:val="00716B28"/>
    <w:rsid w:val="00732125"/>
    <w:rsid w:val="00734ACE"/>
    <w:rsid w:val="00736621"/>
    <w:rsid w:val="0073714E"/>
    <w:rsid w:val="00742523"/>
    <w:rsid w:val="0075384D"/>
    <w:rsid w:val="00757DC7"/>
    <w:rsid w:val="007604F5"/>
    <w:rsid w:val="00761516"/>
    <w:rsid w:val="00766B33"/>
    <w:rsid w:val="00766D25"/>
    <w:rsid w:val="007678DB"/>
    <w:rsid w:val="00767990"/>
    <w:rsid w:val="00773070"/>
    <w:rsid w:val="00774B37"/>
    <w:rsid w:val="0078070F"/>
    <w:rsid w:val="0078082E"/>
    <w:rsid w:val="00781395"/>
    <w:rsid w:val="00781595"/>
    <w:rsid w:val="007828FE"/>
    <w:rsid w:val="00791E8C"/>
    <w:rsid w:val="00792DE6"/>
    <w:rsid w:val="007A46A2"/>
    <w:rsid w:val="007A7D48"/>
    <w:rsid w:val="007C2F99"/>
    <w:rsid w:val="007D10E4"/>
    <w:rsid w:val="007D11A4"/>
    <w:rsid w:val="007D2596"/>
    <w:rsid w:val="007D77AB"/>
    <w:rsid w:val="007D79F2"/>
    <w:rsid w:val="007E5C50"/>
    <w:rsid w:val="007E6809"/>
    <w:rsid w:val="007E700E"/>
    <w:rsid w:val="007F1E41"/>
    <w:rsid w:val="00801C69"/>
    <w:rsid w:val="008042E5"/>
    <w:rsid w:val="0081069F"/>
    <w:rsid w:val="008117AE"/>
    <w:rsid w:val="00815D3F"/>
    <w:rsid w:val="00822F7D"/>
    <w:rsid w:val="008279E3"/>
    <w:rsid w:val="008312F1"/>
    <w:rsid w:val="00835300"/>
    <w:rsid w:val="008405FE"/>
    <w:rsid w:val="00843F09"/>
    <w:rsid w:val="00846A61"/>
    <w:rsid w:val="00846D43"/>
    <w:rsid w:val="00847293"/>
    <w:rsid w:val="00861BD9"/>
    <w:rsid w:val="00870275"/>
    <w:rsid w:val="00872F9C"/>
    <w:rsid w:val="0087355A"/>
    <w:rsid w:val="008750DB"/>
    <w:rsid w:val="00885154"/>
    <w:rsid w:val="00887C6C"/>
    <w:rsid w:val="008963D1"/>
    <w:rsid w:val="00897F1C"/>
    <w:rsid w:val="008A253F"/>
    <w:rsid w:val="008B3A8A"/>
    <w:rsid w:val="008B3E82"/>
    <w:rsid w:val="008B65C4"/>
    <w:rsid w:val="008C14A5"/>
    <w:rsid w:val="008D06BF"/>
    <w:rsid w:val="008D077A"/>
    <w:rsid w:val="008D2690"/>
    <w:rsid w:val="008D2F86"/>
    <w:rsid w:val="008D623D"/>
    <w:rsid w:val="008E6737"/>
    <w:rsid w:val="008F02EC"/>
    <w:rsid w:val="008F0BCB"/>
    <w:rsid w:val="008F4FE1"/>
    <w:rsid w:val="008F5C93"/>
    <w:rsid w:val="00901362"/>
    <w:rsid w:val="00901649"/>
    <w:rsid w:val="0090174B"/>
    <w:rsid w:val="00901A3D"/>
    <w:rsid w:val="00903946"/>
    <w:rsid w:val="00911DD3"/>
    <w:rsid w:val="00916131"/>
    <w:rsid w:val="00920C07"/>
    <w:rsid w:val="00921781"/>
    <w:rsid w:val="00923143"/>
    <w:rsid w:val="00925BE8"/>
    <w:rsid w:val="00932ED6"/>
    <w:rsid w:val="00934F79"/>
    <w:rsid w:val="00940267"/>
    <w:rsid w:val="009500A4"/>
    <w:rsid w:val="00951422"/>
    <w:rsid w:val="00962385"/>
    <w:rsid w:val="00962B12"/>
    <w:rsid w:val="00963414"/>
    <w:rsid w:val="009635E6"/>
    <w:rsid w:val="00965620"/>
    <w:rsid w:val="00967A57"/>
    <w:rsid w:val="00970659"/>
    <w:rsid w:val="0097241D"/>
    <w:rsid w:val="00980340"/>
    <w:rsid w:val="009823EE"/>
    <w:rsid w:val="009828F3"/>
    <w:rsid w:val="00994EAE"/>
    <w:rsid w:val="0099627A"/>
    <w:rsid w:val="00997BA0"/>
    <w:rsid w:val="009A12B3"/>
    <w:rsid w:val="009A1E69"/>
    <w:rsid w:val="009A583A"/>
    <w:rsid w:val="009A665B"/>
    <w:rsid w:val="009A7B09"/>
    <w:rsid w:val="009B6958"/>
    <w:rsid w:val="009B7AC6"/>
    <w:rsid w:val="009C4D45"/>
    <w:rsid w:val="009D55C6"/>
    <w:rsid w:val="009D7686"/>
    <w:rsid w:val="009E065B"/>
    <w:rsid w:val="009E1A57"/>
    <w:rsid w:val="009E6B52"/>
    <w:rsid w:val="009E7880"/>
    <w:rsid w:val="009F1E58"/>
    <w:rsid w:val="009F63CC"/>
    <w:rsid w:val="00A0084D"/>
    <w:rsid w:val="00A03EC3"/>
    <w:rsid w:val="00A050A0"/>
    <w:rsid w:val="00A07653"/>
    <w:rsid w:val="00A10B23"/>
    <w:rsid w:val="00A13099"/>
    <w:rsid w:val="00A140EC"/>
    <w:rsid w:val="00A16C07"/>
    <w:rsid w:val="00A177B0"/>
    <w:rsid w:val="00A2222C"/>
    <w:rsid w:val="00A25848"/>
    <w:rsid w:val="00A274B0"/>
    <w:rsid w:val="00A309DA"/>
    <w:rsid w:val="00A32F6D"/>
    <w:rsid w:val="00A331B3"/>
    <w:rsid w:val="00A336B4"/>
    <w:rsid w:val="00A36F28"/>
    <w:rsid w:val="00A37660"/>
    <w:rsid w:val="00A41BBA"/>
    <w:rsid w:val="00A41CA6"/>
    <w:rsid w:val="00A43623"/>
    <w:rsid w:val="00A464B0"/>
    <w:rsid w:val="00A5380C"/>
    <w:rsid w:val="00A54F51"/>
    <w:rsid w:val="00A60B2B"/>
    <w:rsid w:val="00A60F7A"/>
    <w:rsid w:val="00A61EC4"/>
    <w:rsid w:val="00A64943"/>
    <w:rsid w:val="00A70ACD"/>
    <w:rsid w:val="00A72677"/>
    <w:rsid w:val="00A72701"/>
    <w:rsid w:val="00A7350A"/>
    <w:rsid w:val="00A77348"/>
    <w:rsid w:val="00A85710"/>
    <w:rsid w:val="00A87CE9"/>
    <w:rsid w:val="00A92097"/>
    <w:rsid w:val="00A94007"/>
    <w:rsid w:val="00A944BC"/>
    <w:rsid w:val="00AA1427"/>
    <w:rsid w:val="00AA1848"/>
    <w:rsid w:val="00AA2247"/>
    <w:rsid w:val="00AA498B"/>
    <w:rsid w:val="00AA6CB0"/>
    <w:rsid w:val="00AB42D9"/>
    <w:rsid w:val="00AB6E66"/>
    <w:rsid w:val="00AC2BA2"/>
    <w:rsid w:val="00AC3035"/>
    <w:rsid w:val="00AC784E"/>
    <w:rsid w:val="00AD0A9B"/>
    <w:rsid w:val="00AD54EB"/>
    <w:rsid w:val="00AE17C2"/>
    <w:rsid w:val="00AE2534"/>
    <w:rsid w:val="00AE6E16"/>
    <w:rsid w:val="00AF5220"/>
    <w:rsid w:val="00AF793B"/>
    <w:rsid w:val="00B04783"/>
    <w:rsid w:val="00B07911"/>
    <w:rsid w:val="00B12363"/>
    <w:rsid w:val="00B13405"/>
    <w:rsid w:val="00B14737"/>
    <w:rsid w:val="00B15AFE"/>
    <w:rsid w:val="00B23BCE"/>
    <w:rsid w:val="00B36046"/>
    <w:rsid w:val="00B43F72"/>
    <w:rsid w:val="00B46985"/>
    <w:rsid w:val="00B51088"/>
    <w:rsid w:val="00B53643"/>
    <w:rsid w:val="00B5451C"/>
    <w:rsid w:val="00B65D5F"/>
    <w:rsid w:val="00B66E29"/>
    <w:rsid w:val="00B71DDB"/>
    <w:rsid w:val="00B72CB3"/>
    <w:rsid w:val="00B77C2E"/>
    <w:rsid w:val="00B80B83"/>
    <w:rsid w:val="00B8283F"/>
    <w:rsid w:val="00B82DD4"/>
    <w:rsid w:val="00B85AEA"/>
    <w:rsid w:val="00B87BE9"/>
    <w:rsid w:val="00B93DB6"/>
    <w:rsid w:val="00B94FFF"/>
    <w:rsid w:val="00BA056B"/>
    <w:rsid w:val="00BA1496"/>
    <w:rsid w:val="00BA6E88"/>
    <w:rsid w:val="00BA7730"/>
    <w:rsid w:val="00BA7C96"/>
    <w:rsid w:val="00BB1E65"/>
    <w:rsid w:val="00BB59AE"/>
    <w:rsid w:val="00BB6E85"/>
    <w:rsid w:val="00BB7545"/>
    <w:rsid w:val="00BC2130"/>
    <w:rsid w:val="00BC251C"/>
    <w:rsid w:val="00BC641F"/>
    <w:rsid w:val="00BC72A8"/>
    <w:rsid w:val="00BE0FCC"/>
    <w:rsid w:val="00BE304F"/>
    <w:rsid w:val="00C028D3"/>
    <w:rsid w:val="00C104B9"/>
    <w:rsid w:val="00C106EF"/>
    <w:rsid w:val="00C10995"/>
    <w:rsid w:val="00C11946"/>
    <w:rsid w:val="00C17164"/>
    <w:rsid w:val="00C17877"/>
    <w:rsid w:val="00C20FB0"/>
    <w:rsid w:val="00C22C6D"/>
    <w:rsid w:val="00C25856"/>
    <w:rsid w:val="00C272DF"/>
    <w:rsid w:val="00C32761"/>
    <w:rsid w:val="00C3306A"/>
    <w:rsid w:val="00C34075"/>
    <w:rsid w:val="00C345CE"/>
    <w:rsid w:val="00C3799F"/>
    <w:rsid w:val="00C41A58"/>
    <w:rsid w:val="00C4389C"/>
    <w:rsid w:val="00C44000"/>
    <w:rsid w:val="00C44694"/>
    <w:rsid w:val="00C51959"/>
    <w:rsid w:val="00C552EC"/>
    <w:rsid w:val="00C610FE"/>
    <w:rsid w:val="00C640AC"/>
    <w:rsid w:val="00C65C7F"/>
    <w:rsid w:val="00C65FCF"/>
    <w:rsid w:val="00C665EA"/>
    <w:rsid w:val="00C70307"/>
    <w:rsid w:val="00C735D7"/>
    <w:rsid w:val="00C827F9"/>
    <w:rsid w:val="00C82905"/>
    <w:rsid w:val="00C92A97"/>
    <w:rsid w:val="00C95904"/>
    <w:rsid w:val="00C973B4"/>
    <w:rsid w:val="00CA121B"/>
    <w:rsid w:val="00CA24AD"/>
    <w:rsid w:val="00CA42CD"/>
    <w:rsid w:val="00CA7CAA"/>
    <w:rsid w:val="00CB30E5"/>
    <w:rsid w:val="00CB4744"/>
    <w:rsid w:val="00CB6433"/>
    <w:rsid w:val="00CC38A5"/>
    <w:rsid w:val="00CC3FBB"/>
    <w:rsid w:val="00CC4B57"/>
    <w:rsid w:val="00CD3B25"/>
    <w:rsid w:val="00CD5639"/>
    <w:rsid w:val="00CD669A"/>
    <w:rsid w:val="00CE256B"/>
    <w:rsid w:val="00CE3DCD"/>
    <w:rsid w:val="00CE42F2"/>
    <w:rsid w:val="00CE4517"/>
    <w:rsid w:val="00CE603C"/>
    <w:rsid w:val="00CE7AF6"/>
    <w:rsid w:val="00CF1D76"/>
    <w:rsid w:val="00CF6E45"/>
    <w:rsid w:val="00D0022E"/>
    <w:rsid w:val="00D06E4A"/>
    <w:rsid w:val="00D1293C"/>
    <w:rsid w:val="00D14B8E"/>
    <w:rsid w:val="00D156B9"/>
    <w:rsid w:val="00D1570D"/>
    <w:rsid w:val="00D16827"/>
    <w:rsid w:val="00D171EE"/>
    <w:rsid w:val="00D17E2E"/>
    <w:rsid w:val="00D2147C"/>
    <w:rsid w:val="00D21B86"/>
    <w:rsid w:val="00D23424"/>
    <w:rsid w:val="00D2666B"/>
    <w:rsid w:val="00D27FA2"/>
    <w:rsid w:val="00D331CC"/>
    <w:rsid w:val="00D414D9"/>
    <w:rsid w:val="00D46129"/>
    <w:rsid w:val="00D46218"/>
    <w:rsid w:val="00D54933"/>
    <w:rsid w:val="00D61FA8"/>
    <w:rsid w:val="00D63685"/>
    <w:rsid w:val="00D660F9"/>
    <w:rsid w:val="00D679B0"/>
    <w:rsid w:val="00D7287B"/>
    <w:rsid w:val="00D76A1C"/>
    <w:rsid w:val="00D8200E"/>
    <w:rsid w:val="00D822D5"/>
    <w:rsid w:val="00D844C8"/>
    <w:rsid w:val="00D85E53"/>
    <w:rsid w:val="00D9077B"/>
    <w:rsid w:val="00D923E6"/>
    <w:rsid w:val="00D93CBC"/>
    <w:rsid w:val="00D9495A"/>
    <w:rsid w:val="00D96B43"/>
    <w:rsid w:val="00D9721B"/>
    <w:rsid w:val="00DA5987"/>
    <w:rsid w:val="00DA5D61"/>
    <w:rsid w:val="00DA5E5C"/>
    <w:rsid w:val="00DA67BA"/>
    <w:rsid w:val="00DA7342"/>
    <w:rsid w:val="00DA7544"/>
    <w:rsid w:val="00DB478C"/>
    <w:rsid w:val="00DB663D"/>
    <w:rsid w:val="00DB690C"/>
    <w:rsid w:val="00DC1108"/>
    <w:rsid w:val="00DC2276"/>
    <w:rsid w:val="00DD5F7D"/>
    <w:rsid w:val="00DD60FA"/>
    <w:rsid w:val="00DD62FB"/>
    <w:rsid w:val="00DE16C5"/>
    <w:rsid w:val="00DE2337"/>
    <w:rsid w:val="00DE3721"/>
    <w:rsid w:val="00DE5C60"/>
    <w:rsid w:val="00DF131E"/>
    <w:rsid w:val="00DF26A0"/>
    <w:rsid w:val="00E007BC"/>
    <w:rsid w:val="00E12479"/>
    <w:rsid w:val="00E1284A"/>
    <w:rsid w:val="00E129E5"/>
    <w:rsid w:val="00E14EE4"/>
    <w:rsid w:val="00E16041"/>
    <w:rsid w:val="00E24535"/>
    <w:rsid w:val="00E24FFD"/>
    <w:rsid w:val="00E26866"/>
    <w:rsid w:val="00E27562"/>
    <w:rsid w:val="00E31F88"/>
    <w:rsid w:val="00E446FE"/>
    <w:rsid w:val="00E51EF7"/>
    <w:rsid w:val="00E65535"/>
    <w:rsid w:val="00E65ED6"/>
    <w:rsid w:val="00E71787"/>
    <w:rsid w:val="00E74B64"/>
    <w:rsid w:val="00E7650C"/>
    <w:rsid w:val="00E7734D"/>
    <w:rsid w:val="00E83DB3"/>
    <w:rsid w:val="00E85EDA"/>
    <w:rsid w:val="00E87807"/>
    <w:rsid w:val="00E91097"/>
    <w:rsid w:val="00E91564"/>
    <w:rsid w:val="00E915BE"/>
    <w:rsid w:val="00E91D32"/>
    <w:rsid w:val="00E92446"/>
    <w:rsid w:val="00EA53FB"/>
    <w:rsid w:val="00EA73F2"/>
    <w:rsid w:val="00EB008B"/>
    <w:rsid w:val="00EB51FA"/>
    <w:rsid w:val="00EB7E27"/>
    <w:rsid w:val="00EC0C83"/>
    <w:rsid w:val="00EC41D2"/>
    <w:rsid w:val="00ED0E42"/>
    <w:rsid w:val="00ED2427"/>
    <w:rsid w:val="00ED79BD"/>
    <w:rsid w:val="00EE11F7"/>
    <w:rsid w:val="00EF3835"/>
    <w:rsid w:val="00F026E5"/>
    <w:rsid w:val="00F02920"/>
    <w:rsid w:val="00F07F3E"/>
    <w:rsid w:val="00F13E00"/>
    <w:rsid w:val="00F14D1E"/>
    <w:rsid w:val="00F15520"/>
    <w:rsid w:val="00F40D37"/>
    <w:rsid w:val="00F43957"/>
    <w:rsid w:val="00F46F66"/>
    <w:rsid w:val="00F5377B"/>
    <w:rsid w:val="00F6656F"/>
    <w:rsid w:val="00F669EF"/>
    <w:rsid w:val="00F73F25"/>
    <w:rsid w:val="00F73F9F"/>
    <w:rsid w:val="00F74FC5"/>
    <w:rsid w:val="00F761A3"/>
    <w:rsid w:val="00F77D25"/>
    <w:rsid w:val="00F77E73"/>
    <w:rsid w:val="00F841DD"/>
    <w:rsid w:val="00F84C4D"/>
    <w:rsid w:val="00F86290"/>
    <w:rsid w:val="00F903FB"/>
    <w:rsid w:val="00F90C28"/>
    <w:rsid w:val="00FA0953"/>
    <w:rsid w:val="00FA1AED"/>
    <w:rsid w:val="00FA3FE8"/>
    <w:rsid w:val="00FB27CA"/>
    <w:rsid w:val="00FB2EE5"/>
    <w:rsid w:val="00FC09E2"/>
    <w:rsid w:val="00FC472E"/>
    <w:rsid w:val="00FC4951"/>
    <w:rsid w:val="00FC565F"/>
    <w:rsid w:val="00FC6A33"/>
    <w:rsid w:val="00FC7C18"/>
    <w:rsid w:val="00FC7F68"/>
    <w:rsid w:val="00FD17F8"/>
    <w:rsid w:val="00FD6CE7"/>
    <w:rsid w:val="00FE003B"/>
    <w:rsid w:val="00FE0158"/>
    <w:rsid w:val="00FE1AEA"/>
    <w:rsid w:val="00FE26FA"/>
    <w:rsid w:val="00FE392F"/>
    <w:rsid w:val="00FE5445"/>
    <w:rsid w:val="00FE6914"/>
    <w:rsid w:val="00FF063C"/>
    <w:rsid w:val="00FF2093"/>
    <w:rsid w:val="00FF2546"/>
    <w:rsid w:val="00FF27D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FF46DFC8-E1F6-439A-8092-682AE40D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2707D5"/>
    <w:pPr>
      <w:spacing w:line="240" w:lineRule="exact"/>
      <w:jc w:val="both"/>
    </w:pPr>
    <w:rPr>
      <w:rFonts w:ascii="Arial" w:hAnsi="Arial"/>
      <w:szCs w:val="24"/>
      <w:lang w:val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B6958"/>
    <w:pPr>
      <w:keepNext/>
      <w:spacing w:line="240" w:lineRule="auto"/>
      <w:jc w:val="center"/>
      <w:outlineLvl w:val="0"/>
    </w:pPr>
    <w:rPr>
      <w:rFonts w:ascii="Times New Roman" w:hAnsi="Times New Roman"/>
      <w:b/>
      <w:bCs/>
      <w:sz w:val="24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customStyle="1" w:styleId="CharCharCharCharCharCharCharCharCharChar">
    <w:name w:val="Char Char Char Char Char Char Char Char Char Char"/>
    <w:basedOn w:val="Normlny"/>
    <w:rsid w:val="002707D5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Hlavika">
    <w:name w:val="header"/>
    <w:basedOn w:val="Normlny"/>
    <w:link w:val="Hlavik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HlavikaChar">
    <w:name w:val="Hlavička Char"/>
    <w:link w:val="Hlavika"/>
    <w:uiPriority w:val="99"/>
    <w:locked/>
    <w:rsid w:val="009B6958"/>
    <w:rPr>
      <w:rFonts w:cs="Times New Roman"/>
      <w:sz w:val="24"/>
      <w:szCs w:val="24"/>
      <w:lang w:eastAsia="en-US"/>
    </w:rPr>
  </w:style>
  <w:style w:type="paragraph" w:styleId="Pta">
    <w:name w:val="footer"/>
    <w:basedOn w:val="Normlny"/>
    <w:link w:val="Pt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en-US"/>
    </w:rPr>
  </w:style>
  <w:style w:type="paragraph" w:styleId="Podtitul">
    <w:name w:val="Subtitle"/>
    <w:basedOn w:val="Normlny"/>
    <w:link w:val="PodtitulChar"/>
    <w:uiPriority w:val="11"/>
    <w:qFormat/>
    <w:rsid w:val="002707D5"/>
    <w:pPr>
      <w:spacing w:line="240" w:lineRule="auto"/>
      <w:jc w:val="center"/>
    </w:pPr>
    <w:rPr>
      <w:rFonts w:ascii="Times New Roman" w:hAnsi="Times New Roman"/>
      <w:b/>
      <w:bCs/>
      <w:sz w:val="28"/>
      <w:lang w:val="sk-SK"/>
    </w:rPr>
  </w:style>
  <w:style w:type="character" w:customStyle="1" w:styleId="PodtitulChar">
    <w:name w:val="Podtitul Char"/>
    <w:link w:val="Podtitul"/>
    <w:uiPriority w:val="11"/>
    <w:rPr>
      <w:rFonts w:ascii="Cambria" w:eastAsia="Times New Roman" w:hAnsi="Cambria" w:cs="Times New Roman"/>
      <w:sz w:val="24"/>
      <w:szCs w:val="24"/>
      <w:lang w:val="en-US" w:eastAsia="sk-SK"/>
    </w:rPr>
  </w:style>
  <w:style w:type="paragraph" w:customStyle="1" w:styleId="CharCharChar">
    <w:name w:val="Char Char Char"/>
    <w:basedOn w:val="Normlny"/>
    <w:rsid w:val="002707D5"/>
    <w:pPr>
      <w:spacing w:after="160"/>
      <w:jc w:val="left"/>
    </w:pPr>
    <w:rPr>
      <w:rFonts w:ascii="Tahoma" w:hAnsi="Tahoma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2707D5"/>
    <w:pPr>
      <w:spacing w:line="240" w:lineRule="auto"/>
      <w:jc w:val="left"/>
    </w:pPr>
    <w:rPr>
      <w:rFonts w:ascii="Times New Roman" w:hAnsi="Times New Roman"/>
      <w:szCs w:val="20"/>
      <w:lang w:val="sk-SK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sid w:val="009B6958"/>
    <w:rPr>
      <w:rFonts w:cs="Times New Roman"/>
    </w:rPr>
  </w:style>
  <w:style w:type="character" w:styleId="Odkaznapoznmkupodiarou">
    <w:name w:val="footnote reference"/>
    <w:uiPriority w:val="99"/>
    <w:semiHidden/>
    <w:rsid w:val="002707D5"/>
    <w:rPr>
      <w:rFonts w:cs="Times New Roman"/>
      <w:vertAlign w:val="superscript"/>
    </w:rPr>
  </w:style>
  <w:style w:type="paragraph" w:customStyle="1" w:styleId="CharCharChar1CharCharCharChar">
    <w:name w:val="Char Char Char1 Char Char Char Char"/>
    <w:basedOn w:val="Normlny"/>
    <w:rsid w:val="00424EDC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Zkladntext">
    <w:name w:val="Body Text"/>
    <w:basedOn w:val="Normlny"/>
    <w:link w:val="ZkladntextChar"/>
    <w:uiPriority w:val="99"/>
    <w:rsid w:val="009B6958"/>
    <w:pPr>
      <w:tabs>
        <w:tab w:val="left" w:pos="0"/>
      </w:tabs>
      <w:spacing w:line="240" w:lineRule="auto"/>
      <w:jc w:val="left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Char">
    <w:name w:val="Základný text Char"/>
    <w:link w:val="Zkladntext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styleId="Zkladntext2">
    <w:name w:val="Body Text 2"/>
    <w:basedOn w:val="Normlny"/>
    <w:link w:val="Zkladntext2Char"/>
    <w:uiPriority w:val="99"/>
    <w:rsid w:val="009B6958"/>
    <w:pPr>
      <w:spacing w:line="240" w:lineRule="auto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2Char">
    <w:name w:val="Základný text 2 Char"/>
    <w:link w:val="Zkladntext2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9B6958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1CharCharCharCharCharCharCharCharChar">
    <w:name w:val="Char Char Char Char Char Char Char Char Char Char Char1 Char Char Char Char Char Char Char Char Char"/>
    <w:basedOn w:val="Normlny"/>
    <w:uiPriority w:val="99"/>
    <w:rsid w:val="009B6958"/>
    <w:pPr>
      <w:spacing w:after="160"/>
      <w:ind w:firstLine="720"/>
      <w:jc w:val="left"/>
    </w:pPr>
    <w:rPr>
      <w:rFonts w:ascii="Tahoma" w:hAnsi="Tahoma" w:cs="Tahoma"/>
      <w:szCs w:val="20"/>
      <w:lang w:val="sk-SK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F669EF"/>
    <w:pPr>
      <w:spacing w:line="240" w:lineRule="auto"/>
      <w:jc w:val="left"/>
    </w:pPr>
    <w:rPr>
      <w:rFonts w:ascii="Tahoma" w:hAnsi="Tahoma" w:cs="Tahoma"/>
      <w:sz w:val="16"/>
      <w:szCs w:val="16"/>
      <w:lang w:val="sk-SK" w:eastAsia="en-US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sk-SK"/>
    </w:rPr>
  </w:style>
  <w:style w:type="table" w:customStyle="1" w:styleId="Deloittetable31">
    <w:name w:val="Deloitte table 31"/>
    <w:basedOn w:val="Normlnatabuka"/>
    <w:next w:val="Mriekatabuky"/>
    <w:rsid w:val="002D7641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Kuchta</dc:creator>
  <cp:keywords/>
  <dc:description/>
  <cp:lastModifiedBy>Mitriková Lívia</cp:lastModifiedBy>
  <cp:revision>4</cp:revision>
  <dcterms:created xsi:type="dcterms:W3CDTF">2015-04-27T09:08:00Z</dcterms:created>
  <dcterms:modified xsi:type="dcterms:W3CDTF">2015-12-04T12:37:00Z</dcterms:modified>
</cp:coreProperties>
</file>